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Din beställning är godkänd och kommer att handläggas så snart som möjligt!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Ditt ordernummer 96064434.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Därefter får du ett en orderbekräftelse från leverantören till den angivna epostadress.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 ser fram emot ditt nästa besök!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